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交通管理工程学院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校友联络员名单</w:t>
      </w:r>
    </w:p>
    <w:p>
      <w:pPr>
        <w:spacing w:before="55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="884" w:tblpY="82"/>
        <w:tblOverlap w:val="never"/>
        <w:tblW w:w="100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979"/>
        <w:gridCol w:w="759"/>
        <w:gridCol w:w="1858"/>
        <w:gridCol w:w="2608"/>
        <w:gridCol w:w="889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132" w:line="221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131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131" w:line="220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131" w:line="220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所在学院</w:t>
            </w:r>
          </w:p>
        </w:tc>
        <w:tc>
          <w:tcPr>
            <w:tcW w:w="2608" w:type="dxa"/>
            <w:vAlign w:val="center"/>
          </w:tcPr>
          <w:p>
            <w:pPr>
              <w:pStyle w:val="7"/>
              <w:spacing w:before="131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年级及专业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135" w:line="223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区队</w:t>
            </w:r>
          </w:p>
        </w:tc>
        <w:tc>
          <w:tcPr>
            <w:tcW w:w="2293" w:type="dxa"/>
            <w:vAlign w:val="center"/>
          </w:tcPr>
          <w:p>
            <w:pPr>
              <w:pStyle w:val="7"/>
              <w:spacing w:before="132" w:line="221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132"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04" w:line="220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庞博宇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04" w:line="220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04" w:line="219" w:lineRule="auto"/>
              <w:ind w:left="42" w:left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pStyle w:val="7"/>
              <w:spacing w:before="204" w:line="219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20</w:t>
            </w:r>
            <w:r>
              <w:rPr>
                <w:rFonts w:hint="eastAsia" w:cs="宋体"/>
                <w:b/>
                <w:bCs/>
                <w:spacing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民航安全技术管理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07" w:line="222" w:lineRule="auto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四区</w:t>
            </w:r>
          </w:p>
        </w:tc>
        <w:tc>
          <w:tcPr>
            <w:tcW w:w="2293" w:type="dxa"/>
            <w:vAlign w:val="center"/>
          </w:tcPr>
          <w:p>
            <w:pPr>
              <w:pStyle w:val="7"/>
              <w:spacing w:before="204" w:line="219" w:lineRule="auto"/>
              <w:ind w:left="38" w:left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兼任学院年级总联络员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63" w:line="183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05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麦宇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07" w:line="220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07" w:line="219" w:lineRule="auto"/>
              <w:ind w:left="42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pStyle w:val="7"/>
              <w:spacing w:before="207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2019级交通管理工程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13" w:line="224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73" w:line="183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7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龙城鑫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7" w:line="220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7" w:line="219" w:lineRule="auto"/>
              <w:ind w:left="42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pStyle w:val="7"/>
              <w:spacing w:before="217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2019级交通管理工程</w:t>
            </w:r>
          </w:p>
        </w:tc>
        <w:tc>
          <w:tcPr>
            <w:tcW w:w="889" w:type="dxa"/>
            <w:vAlign w:val="center"/>
          </w:tcPr>
          <w:p>
            <w:pPr>
              <w:spacing w:before="223" w:line="224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64" w:line="183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08" w:line="220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马一浩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08" w:line="220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08" w:line="219" w:lineRule="auto"/>
              <w:ind w:left="42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pStyle w:val="7"/>
              <w:spacing w:before="208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全技术与管理</w:t>
            </w:r>
          </w:p>
        </w:tc>
        <w:tc>
          <w:tcPr>
            <w:tcW w:w="889" w:type="dxa"/>
            <w:vAlign w:val="center"/>
          </w:tcPr>
          <w:p>
            <w:pPr>
              <w:spacing w:before="214" w:line="224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74" w:line="183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9" w:line="221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向言雨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8" w:line="220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8" w:line="219" w:lineRule="auto"/>
              <w:ind w:left="42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pStyle w:val="7"/>
              <w:spacing w:before="218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2020级安全技术与管理</w:t>
            </w:r>
          </w:p>
        </w:tc>
        <w:tc>
          <w:tcPr>
            <w:tcW w:w="889" w:type="dxa"/>
            <w:vAlign w:val="center"/>
          </w:tcPr>
          <w:p>
            <w:pPr>
              <w:spacing w:before="224" w:line="224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73" w:line="184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9" w:line="221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张超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8" w:line="220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8" w:line="219" w:lineRule="auto"/>
              <w:ind w:left="42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pStyle w:val="7"/>
              <w:spacing w:before="218" w:line="219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2020级安全技术与管理</w:t>
            </w:r>
          </w:p>
        </w:tc>
        <w:tc>
          <w:tcPr>
            <w:tcW w:w="889" w:type="dxa"/>
            <w:vAlign w:val="center"/>
          </w:tcPr>
          <w:p>
            <w:pPr>
              <w:spacing w:before="224" w:line="224" w:lineRule="auto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70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4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韦芷敏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4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4" w:line="219" w:lineRule="auto"/>
              <w:ind w:left="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pStyle w:val="7"/>
              <w:spacing w:before="214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2020级安全技术与管理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20" w:line="22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66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潘飞宇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0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0" w:line="219" w:lineRule="auto"/>
              <w:ind w:left="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pStyle w:val="7"/>
              <w:spacing w:before="21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2020级安全技术与管理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16" w:line="22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三区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66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0" w:line="220" w:lineRule="auto"/>
              <w:ind w:left="4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欧阳丹妮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0" w:line="219" w:lineRule="auto"/>
              <w:ind w:left="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pStyle w:val="7"/>
              <w:spacing w:before="21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2020级安全技术与管理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16" w:line="22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三区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69" w:line="182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吴浩源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1" w:line="219" w:lineRule="auto"/>
              <w:ind w:left="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spacing w:before="21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2020级民航安全技术管理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17" w:line="22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67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曾维国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1" w:line="219" w:lineRule="auto"/>
              <w:ind w:left="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spacing w:before="21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2020级民航安全技术管理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17" w:line="22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一区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60" w:line="182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0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黄钰君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0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02" w:line="219" w:lineRule="auto"/>
              <w:ind w:left="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spacing w:before="61" w:line="230" w:lineRule="auto"/>
              <w:ind w:left="1184" w:leftChars="0" w:right="80" w:rightChars="0" w:hanging="1100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2020级民航安全技术管理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08" w:line="22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68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雷得曼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2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2" w:line="219" w:lineRule="auto"/>
              <w:ind w:left="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spacing w:before="82" w:line="225" w:lineRule="auto"/>
              <w:ind w:left="1184" w:leftChars="0" w:right="80" w:rightChars="0" w:hanging="1100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2020级民航安全技术管理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18" w:line="22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69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3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韦日登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3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男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3" w:line="219" w:lineRule="auto"/>
              <w:ind w:left="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spacing w:before="71" w:line="230" w:lineRule="auto"/>
              <w:ind w:left="1184" w:leftChars="0" w:right="80" w:rightChars="0" w:hanging="1100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2020级民航安全技术管理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19" w:line="22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三区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69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3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蓝颖颖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3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3" w:line="219" w:lineRule="auto"/>
              <w:ind w:left="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spacing w:before="92" w:line="221" w:lineRule="auto"/>
              <w:ind w:left="1184" w:leftChars="0" w:right="80" w:rightChars="0" w:hanging="1100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2020级民航安全技术管理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19" w:line="22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三区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71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谭洁心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5" w:line="219" w:lineRule="auto"/>
              <w:ind w:left="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spacing w:before="21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2020级民航安全技术管理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18" w:line="22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四区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72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6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钟玉新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6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6" w:line="219" w:lineRule="auto"/>
              <w:ind w:left="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spacing w:before="216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2020级民航安全技术管理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22" w:line="22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五区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44" w:type="dxa"/>
            <w:vAlign w:val="center"/>
          </w:tcPr>
          <w:p>
            <w:pPr>
              <w:pStyle w:val="7"/>
              <w:spacing w:before="272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79" w:type="dxa"/>
            <w:vAlign w:val="center"/>
          </w:tcPr>
          <w:p>
            <w:pPr>
              <w:pStyle w:val="7"/>
              <w:spacing w:before="214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陈潭</w:t>
            </w:r>
          </w:p>
        </w:tc>
        <w:tc>
          <w:tcPr>
            <w:tcW w:w="759" w:type="dxa"/>
            <w:vAlign w:val="center"/>
          </w:tcPr>
          <w:p>
            <w:pPr>
              <w:pStyle w:val="7"/>
              <w:spacing w:before="216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女</w:t>
            </w:r>
          </w:p>
        </w:tc>
        <w:tc>
          <w:tcPr>
            <w:tcW w:w="1858" w:type="dxa"/>
            <w:vAlign w:val="center"/>
          </w:tcPr>
          <w:p>
            <w:pPr>
              <w:pStyle w:val="7"/>
              <w:spacing w:before="216" w:line="219" w:lineRule="auto"/>
              <w:ind w:left="4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交通管理工程学院</w:t>
            </w:r>
          </w:p>
        </w:tc>
        <w:tc>
          <w:tcPr>
            <w:tcW w:w="2608" w:type="dxa"/>
            <w:vAlign w:val="center"/>
          </w:tcPr>
          <w:p>
            <w:pPr>
              <w:spacing w:before="216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2020级民航安全技术管理</w:t>
            </w:r>
          </w:p>
        </w:tc>
        <w:tc>
          <w:tcPr>
            <w:tcW w:w="889" w:type="dxa"/>
            <w:vAlign w:val="center"/>
          </w:tcPr>
          <w:p>
            <w:pPr>
              <w:pStyle w:val="7"/>
              <w:spacing w:before="222" w:line="22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五区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105" w:lineRule="exact"/>
      </w:pPr>
    </w:p>
    <w:sectPr>
      <w:footerReference r:id="rId5" w:type="default"/>
      <w:pgSz w:w="11900" w:h="16820"/>
      <w:pgMar w:top="1429" w:right="954" w:bottom="1076" w:left="904" w:header="0" w:footer="7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65"/>
      <w:rPr>
        <w:rFonts w:ascii="宋体" w:hAnsi="宋体" w:eastAsia="宋体" w:cs="宋体"/>
        <w:sz w:val="35"/>
        <w:szCs w:val="3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xZTI3ZmJiMzQzMmU4MjBlZDg3ZmIzYTE2ZmZiNWEifQ=="/>
  </w:docVars>
  <w:rsids>
    <w:rsidRoot w:val="00000000"/>
    <w:rsid w:val="38A8605B"/>
    <w:rsid w:val="41E225DE"/>
    <w:rsid w:val="543957F1"/>
    <w:rsid w:val="658F6BD5"/>
    <w:rsid w:val="724063E2"/>
    <w:rsid w:val="7B6F5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2024-03-21T20:09:00Z</dcterms:created>
  <dc:creator>86157</dc:creator>
  <cp:lastModifiedBy>警丁</cp:lastModifiedBy>
  <dcterms:modified xsi:type="dcterms:W3CDTF">2024-03-22T00:51:47Z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2024-03-21T20:09:43Z</vt:filetime>
  </property>
  <property fmtid="{D5CDD505-2E9C-101B-9397-08002B2CF9AE}" pid="4" name="UsrData">
    <vt:lpwstr>65fc23813ecac8001fae8875wl</vt:lpwstr>
  </property>
  <property fmtid="{D5CDD505-2E9C-101B-9397-08002B2CF9AE}" pid="5" name="KSOProductBuildVer">
    <vt:lpwstr>2052-12.1.0.16388</vt:lpwstr>
  </property>
  <property fmtid="{D5CDD505-2E9C-101B-9397-08002B2CF9AE}" pid="6" name="ICV">
    <vt:lpwstr>182095741BA04B0893BCA902E8B53967_13</vt:lpwstr>
  </property>
</Properties>
</file>