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25405">
      <w:pPr>
        <w:jc w:val="both"/>
        <w:rPr>
          <w:rFonts w:hint="default" w:ascii="黑体" w:hAnsi="黑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附件1</w:t>
      </w:r>
    </w:p>
    <w:p w14:paraId="68856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广西警察学院成人高等教育</w:t>
      </w:r>
    </w:p>
    <w:p w14:paraId="12852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2026级新生“人脸识别”操作流程</w:t>
      </w:r>
    </w:p>
    <w:p w14:paraId="0E5AE89C"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57D6B441"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一、扫描下方二维码</w:t>
      </w:r>
    </w:p>
    <w:p w14:paraId="2284839C">
      <w:pPr>
        <w:numPr>
          <w:ilvl w:val="0"/>
          <w:numId w:val="0"/>
        </w:num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762125" cy="1762125"/>
            <wp:effectExtent l="0" t="0" r="5715" b="57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70D02F6"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二、输入姓名、身份证号码后点击“下一步”</w:t>
      </w:r>
    </w:p>
    <w:p w14:paraId="3F1018BA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2562225" cy="3535680"/>
            <wp:effectExtent l="0" t="0" r="1333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353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3A2435D"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</w:p>
    <w:p w14:paraId="45E1F86F"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</w:p>
    <w:p w14:paraId="109310A1"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</w:p>
    <w:p w14:paraId="4FEF8E24">
      <w:pPr>
        <w:numPr>
          <w:ilvl w:val="0"/>
          <w:numId w:val="0"/>
        </w:numPr>
        <w:ind w:lef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三、选择核验身份方式“人脸识别”。</w:t>
      </w:r>
    </w:p>
    <w:p w14:paraId="03971DAD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2847975" cy="2505075"/>
            <wp:effectExtent l="0" t="0" r="9525" b="952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050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四、允许打开摄像头，拍照检测后出结果。</w:t>
      </w:r>
    </w:p>
    <w:p w14:paraId="4A442E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2933700" cy="3781425"/>
            <wp:effectExtent l="0" t="0" r="0" b="952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35A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五、识别结果：系统提示审核通过即完成人脸识别。</w:t>
      </w:r>
    </w:p>
    <w:p w14:paraId="678B3A53">
      <w:pPr>
        <w:rPr>
          <w:rFonts w:hint="eastAsia" w:eastAsiaTheme="minorEastAsia"/>
          <w:lang w:eastAsia="zh-CN"/>
        </w:rPr>
      </w:pPr>
      <w:r>
        <w:fldChar w:fldCharType="begin">
          <w:fldData xml:space="preserve">ZQBKAHoAdABYAFEAOQA4AFYATQBXAGQAbgA1AGYAZAA3AEcANgBHAFkARwBJAEUATABvADEAYQBs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22459"/>
    <w:rsid w:val="0084461A"/>
    <w:rsid w:val="00860A4B"/>
    <w:rsid w:val="00C920A0"/>
    <w:rsid w:val="02FD557F"/>
    <w:rsid w:val="04463D3A"/>
    <w:rsid w:val="044E1933"/>
    <w:rsid w:val="04881DAC"/>
    <w:rsid w:val="04D40E49"/>
    <w:rsid w:val="04FD63FC"/>
    <w:rsid w:val="059D00E4"/>
    <w:rsid w:val="06340FE5"/>
    <w:rsid w:val="0663051F"/>
    <w:rsid w:val="07325805"/>
    <w:rsid w:val="0785502C"/>
    <w:rsid w:val="084713A8"/>
    <w:rsid w:val="08DD1DB7"/>
    <w:rsid w:val="08F71831"/>
    <w:rsid w:val="0918548A"/>
    <w:rsid w:val="09E762DE"/>
    <w:rsid w:val="0ABE0369"/>
    <w:rsid w:val="0AFB3AF5"/>
    <w:rsid w:val="0C8C6884"/>
    <w:rsid w:val="0CFD4932"/>
    <w:rsid w:val="0D0E3CCA"/>
    <w:rsid w:val="0D1566CF"/>
    <w:rsid w:val="0D293EEC"/>
    <w:rsid w:val="0EC3369F"/>
    <w:rsid w:val="0F0B34B4"/>
    <w:rsid w:val="0F920E6E"/>
    <w:rsid w:val="0FD07BAF"/>
    <w:rsid w:val="0FDD6287"/>
    <w:rsid w:val="100F2509"/>
    <w:rsid w:val="10232535"/>
    <w:rsid w:val="1038071D"/>
    <w:rsid w:val="105B1AE3"/>
    <w:rsid w:val="116B7EB8"/>
    <w:rsid w:val="12222D98"/>
    <w:rsid w:val="122F3238"/>
    <w:rsid w:val="127D1D5E"/>
    <w:rsid w:val="12BC2D4C"/>
    <w:rsid w:val="134B144B"/>
    <w:rsid w:val="13AE7E94"/>
    <w:rsid w:val="141857DE"/>
    <w:rsid w:val="15062510"/>
    <w:rsid w:val="153573E5"/>
    <w:rsid w:val="15B52659"/>
    <w:rsid w:val="1624641A"/>
    <w:rsid w:val="165E5A9E"/>
    <w:rsid w:val="16C36C9B"/>
    <w:rsid w:val="16E20294"/>
    <w:rsid w:val="173D49DF"/>
    <w:rsid w:val="17A16A08"/>
    <w:rsid w:val="17A34891"/>
    <w:rsid w:val="18046523"/>
    <w:rsid w:val="18ED6E70"/>
    <w:rsid w:val="18ED740F"/>
    <w:rsid w:val="19263B15"/>
    <w:rsid w:val="192A5EEB"/>
    <w:rsid w:val="195650E3"/>
    <w:rsid w:val="19844C39"/>
    <w:rsid w:val="1A2E2199"/>
    <w:rsid w:val="1ABC5FA8"/>
    <w:rsid w:val="1B1F11FE"/>
    <w:rsid w:val="1C056857"/>
    <w:rsid w:val="1C1454B9"/>
    <w:rsid w:val="1C295DE2"/>
    <w:rsid w:val="1CB302B2"/>
    <w:rsid w:val="1CB443CF"/>
    <w:rsid w:val="1CC32BC8"/>
    <w:rsid w:val="1CF037B5"/>
    <w:rsid w:val="1D373617"/>
    <w:rsid w:val="1D65232C"/>
    <w:rsid w:val="1DAA5DD9"/>
    <w:rsid w:val="1DC50C81"/>
    <w:rsid w:val="1E971560"/>
    <w:rsid w:val="1EDC6D59"/>
    <w:rsid w:val="1F11290D"/>
    <w:rsid w:val="1FB96830"/>
    <w:rsid w:val="20062F08"/>
    <w:rsid w:val="20965B4B"/>
    <w:rsid w:val="21124694"/>
    <w:rsid w:val="214C2684"/>
    <w:rsid w:val="21763BC7"/>
    <w:rsid w:val="223A583A"/>
    <w:rsid w:val="22AB3B6A"/>
    <w:rsid w:val="22E2472B"/>
    <w:rsid w:val="22FE60D6"/>
    <w:rsid w:val="23033A90"/>
    <w:rsid w:val="233A002B"/>
    <w:rsid w:val="23AD1D0B"/>
    <w:rsid w:val="23B21CD8"/>
    <w:rsid w:val="245D62CA"/>
    <w:rsid w:val="25113095"/>
    <w:rsid w:val="25410C61"/>
    <w:rsid w:val="260116E9"/>
    <w:rsid w:val="260D6421"/>
    <w:rsid w:val="267C27AF"/>
    <w:rsid w:val="289E20FF"/>
    <w:rsid w:val="28B94473"/>
    <w:rsid w:val="28E536EF"/>
    <w:rsid w:val="28EA0297"/>
    <w:rsid w:val="292C38A4"/>
    <w:rsid w:val="2A312102"/>
    <w:rsid w:val="2A422459"/>
    <w:rsid w:val="2B2932E6"/>
    <w:rsid w:val="2B9D3C7A"/>
    <w:rsid w:val="2C7B61EA"/>
    <w:rsid w:val="2CB95714"/>
    <w:rsid w:val="2D13398E"/>
    <w:rsid w:val="2DBF4EB2"/>
    <w:rsid w:val="2E9B4FC9"/>
    <w:rsid w:val="2F1E66EE"/>
    <w:rsid w:val="2F526D1A"/>
    <w:rsid w:val="2FE15FCE"/>
    <w:rsid w:val="301E2347"/>
    <w:rsid w:val="30502A3D"/>
    <w:rsid w:val="30C9075C"/>
    <w:rsid w:val="3112218D"/>
    <w:rsid w:val="311362EE"/>
    <w:rsid w:val="31B93624"/>
    <w:rsid w:val="32255D05"/>
    <w:rsid w:val="326034C5"/>
    <w:rsid w:val="328B2297"/>
    <w:rsid w:val="33244FDB"/>
    <w:rsid w:val="340C20C7"/>
    <w:rsid w:val="348B31B9"/>
    <w:rsid w:val="34903E67"/>
    <w:rsid w:val="349700A3"/>
    <w:rsid w:val="34E31169"/>
    <w:rsid w:val="36502600"/>
    <w:rsid w:val="3661434E"/>
    <w:rsid w:val="36BE44F1"/>
    <w:rsid w:val="36C64E08"/>
    <w:rsid w:val="372322EE"/>
    <w:rsid w:val="377C76BB"/>
    <w:rsid w:val="378225C4"/>
    <w:rsid w:val="381309AE"/>
    <w:rsid w:val="382B2BC8"/>
    <w:rsid w:val="386C79E8"/>
    <w:rsid w:val="38880FD1"/>
    <w:rsid w:val="38BB493E"/>
    <w:rsid w:val="38F97745"/>
    <w:rsid w:val="397F1ABD"/>
    <w:rsid w:val="399B26FB"/>
    <w:rsid w:val="3A0118EC"/>
    <w:rsid w:val="3A350AD0"/>
    <w:rsid w:val="3A797516"/>
    <w:rsid w:val="3C6942A9"/>
    <w:rsid w:val="3CFB2229"/>
    <w:rsid w:val="3D97383E"/>
    <w:rsid w:val="3D9D4765"/>
    <w:rsid w:val="3ED54DE9"/>
    <w:rsid w:val="3F0C4540"/>
    <w:rsid w:val="3F3070E1"/>
    <w:rsid w:val="3FA6720D"/>
    <w:rsid w:val="4014744D"/>
    <w:rsid w:val="40CA6BB6"/>
    <w:rsid w:val="40F545D8"/>
    <w:rsid w:val="411769FA"/>
    <w:rsid w:val="411C224A"/>
    <w:rsid w:val="413222B2"/>
    <w:rsid w:val="41A02D7D"/>
    <w:rsid w:val="41A67C93"/>
    <w:rsid w:val="42472B5E"/>
    <w:rsid w:val="42601EE7"/>
    <w:rsid w:val="42751CF7"/>
    <w:rsid w:val="42987DD5"/>
    <w:rsid w:val="43D02C3E"/>
    <w:rsid w:val="44642DE1"/>
    <w:rsid w:val="44A42604"/>
    <w:rsid w:val="44F03047"/>
    <w:rsid w:val="45382180"/>
    <w:rsid w:val="45816EF0"/>
    <w:rsid w:val="465159D5"/>
    <w:rsid w:val="468967E7"/>
    <w:rsid w:val="4775175C"/>
    <w:rsid w:val="47C47077"/>
    <w:rsid w:val="48255EBA"/>
    <w:rsid w:val="485E5CED"/>
    <w:rsid w:val="48B346E7"/>
    <w:rsid w:val="492D69D1"/>
    <w:rsid w:val="495F4492"/>
    <w:rsid w:val="499D4C38"/>
    <w:rsid w:val="49B01BE2"/>
    <w:rsid w:val="49E30016"/>
    <w:rsid w:val="4A8A0067"/>
    <w:rsid w:val="4CA1702D"/>
    <w:rsid w:val="4CA836C5"/>
    <w:rsid w:val="4CBF15E3"/>
    <w:rsid w:val="4D0F08A3"/>
    <w:rsid w:val="4D532974"/>
    <w:rsid w:val="4E543878"/>
    <w:rsid w:val="4EA86296"/>
    <w:rsid w:val="4EE41DA7"/>
    <w:rsid w:val="4EE71171"/>
    <w:rsid w:val="4EFB57D3"/>
    <w:rsid w:val="50397867"/>
    <w:rsid w:val="50971E42"/>
    <w:rsid w:val="50AD2420"/>
    <w:rsid w:val="511F73F3"/>
    <w:rsid w:val="51470B7D"/>
    <w:rsid w:val="514A5AC9"/>
    <w:rsid w:val="51BA3B10"/>
    <w:rsid w:val="51EA5CF2"/>
    <w:rsid w:val="52111AE6"/>
    <w:rsid w:val="5297248A"/>
    <w:rsid w:val="53063685"/>
    <w:rsid w:val="530C7A33"/>
    <w:rsid w:val="53C914CB"/>
    <w:rsid w:val="53F63C77"/>
    <w:rsid w:val="55473F36"/>
    <w:rsid w:val="55876582"/>
    <w:rsid w:val="55DB25C1"/>
    <w:rsid w:val="563E0DC2"/>
    <w:rsid w:val="566672C4"/>
    <w:rsid w:val="57B612D1"/>
    <w:rsid w:val="58735588"/>
    <w:rsid w:val="59170FEC"/>
    <w:rsid w:val="59AB64E2"/>
    <w:rsid w:val="59B2099F"/>
    <w:rsid w:val="59B42DD1"/>
    <w:rsid w:val="5A054690"/>
    <w:rsid w:val="5ACE7B62"/>
    <w:rsid w:val="5AE77198"/>
    <w:rsid w:val="5B047D1B"/>
    <w:rsid w:val="5BDF53F7"/>
    <w:rsid w:val="5CA54CEC"/>
    <w:rsid w:val="5D6B0B81"/>
    <w:rsid w:val="5DDC7490"/>
    <w:rsid w:val="5DDF39A6"/>
    <w:rsid w:val="5E72340E"/>
    <w:rsid w:val="5E9B64B5"/>
    <w:rsid w:val="5F311286"/>
    <w:rsid w:val="61111B50"/>
    <w:rsid w:val="61E27B35"/>
    <w:rsid w:val="62247883"/>
    <w:rsid w:val="62602FD1"/>
    <w:rsid w:val="629156A9"/>
    <w:rsid w:val="62A75126"/>
    <w:rsid w:val="62F31763"/>
    <w:rsid w:val="630062EC"/>
    <w:rsid w:val="63621CDA"/>
    <w:rsid w:val="639660ED"/>
    <w:rsid w:val="642C3100"/>
    <w:rsid w:val="647256BA"/>
    <w:rsid w:val="64AA5414"/>
    <w:rsid w:val="651D5643"/>
    <w:rsid w:val="65CC3541"/>
    <w:rsid w:val="65E3444B"/>
    <w:rsid w:val="662C3AD1"/>
    <w:rsid w:val="66B07CEA"/>
    <w:rsid w:val="66C325B7"/>
    <w:rsid w:val="66D54F0F"/>
    <w:rsid w:val="671F2932"/>
    <w:rsid w:val="672C768E"/>
    <w:rsid w:val="679461D4"/>
    <w:rsid w:val="67D01617"/>
    <w:rsid w:val="67E62CE1"/>
    <w:rsid w:val="69157C59"/>
    <w:rsid w:val="699E49D9"/>
    <w:rsid w:val="6AD30B9F"/>
    <w:rsid w:val="6AEA05E5"/>
    <w:rsid w:val="6B8E5B56"/>
    <w:rsid w:val="6BED3CA7"/>
    <w:rsid w:val="6D9A4B94"/>
    <w:rsid w:val="6DF309F0"/>
    <w:rsid w:val="6E513D82"/>
    <w:rsid w:val="6EF1316E"/>
    <w:rsid w:val="6F0B0C3A"/>
    <w:rsid w:val="6F7E6D47"/>
    <w:rsid w:val="70172D55"/>
    <w:rsid w:val="70A5734E"/>
    <w:rsid w:val="714938BA"/>
    <w:rsid w:val="71961F90"/>
    <w:rsid w:val="719B1A91"/>
    <w:rsid w:val="71F017FD"/>
    <w:rsid w:val="72016886"/>
    <w:rsid w:val="73320541"/>
    <w:rsid w:val="73411D35"/>
    <w:rsid w:val="73DE2CB1"/>
    <w:rsid w:val="74181840"/>
    <w:rsid w:val="7453053A"/>
    <w:rsid w:val="74C0334F"/>
    <w:rsid w:val="753D49E4"/>
    <w:rsid w:val="7688504D"/>
    <w:rsid w:val="771549EB"/>
    <w:rsid w:val="772662E0"/>
    <w:rsid w:val="777B54D8"/>
    <w:rsid w:val="78BC5391"/>
    <w:rsid w:val="79014B16"/>
    <w:rsid w:val="790D246F"/>
    <w:rsid w:val="7916684C"/>
    <w:rsid w:val="795B3402"/>
    <w:rsid w:val="79633FA6"/>
    <w:rsid w:val="79BD6D76"/>
    <w:rsid w:val="79EE7254"/>
    <w:rsid w:val="7A1F69CD"/>
    <w:rsid w:val="7AAC2982"/>
    <w:rsid w:val="7BE76B47"/>
    <w:rsid w:val="7C213E0F"/>
    <w:rsid w:val="7D0D38D2"/>
    <w:rsid w:val="7DE85DC9"/>
    <w:rsid w:val="7E565B3E"/>
    <w:rsid w:val="7E74488B"/>
    <w:rsid w:val="7FA5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</Words>
  <Characters>120</Characters>
  <Lines>0</Lines>
  <Paragraphs>0</Paragraphs>
  <TotalTime>8</TotalTime>
  <ScaleCrop>false</ScaleCrop>
  <LinksUpToDate>false</LinksUpToDate>
  <CharactersWithSpaces>120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2024-12-26T09:09:00Z</dcterms:created>
  <dc:creator>风渐渐</dc:creator>
  <cp:lastModifiedBy>阿GEM！</cp:lastModifiedBy>
  <dcterms:modified xsi:type="dcterms:W3CDTF">2025-12-22T08:36:31Z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CF1DFDF490874188A35841119501F48E_13</vt:lpwstr>
  </property>
  <property fmtid="{D5CDD505-2E9C-101B-9397-08002B2CF9AE}" pid="4" name="KSOTemplateDocerSaveRecord">
    <vt:lpwstr>eyJoZGlkIjoiZjJmZTMzMmE4YzBlOGM1YjM5Yzc5ZjM5ZDBmOTBhOWEiLCJ1c2VySWQiOiIzNzk5MjI5MjMifQ==</vt:lpwstr>
  </property>
</Properties>
</file>