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FC52"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附件4</w:t>
      </w:r>
      <w:bookmarkStart w:id="0" w:name="_GoBack"/>
      <w:bookmarkEnd w:id="0"/>
    </w:p>
    <w:p w14:paraId="05C6417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专升本”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生专科毕业证诚信承诺书</w:t>
      </w:r>
    </w:p>
    <w:p w14:paraId="26EF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1156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根据广西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壮族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自治区招生考试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自治区招生考试院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关于做好我区202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年成人高校招生全国统一考试报名工作的通知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自治区招生考试院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关于做好我区202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年成人高校招生录取工作的通知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规定，凡经国家成人高等教育统一招生考试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自治区招生考试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批准录取的新生，入学时必须持有经教育部审定核准的国民教育系列高等学校、高等教育自学考试机构颁发的专科毕业证书或以上证书；持部队院校学历证报考“专升本”的，入学后须提交《学历认证报告》；持国外、港澳台学历证报考“专升本”的，须取得教育部留学服务中心出具的认证书，否则无法在教育部学信网注册学籍。通过教育部审核并注册的考生，可以取得正式学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如所持专科或本科毕业证书不符合教育部规定的，取消学籍，一切责任由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生自负。</w:t>
      </w:r>
    </w:p>
    <w:p w14:paraId="3022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华文楷体" w:hAnsi="华文楷体" w:eastAsia="华文楷体" w:cs="华文楷体"/>
          <w:b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我已阅读以上内容，并保证所提供专科毕业证书或以上证书为国家承认的真实证件，提供的信息准确无误，若有虚假隐瞒情况，一切后果由本人负责。</w:t>
      </w:r>
    </w:p>
    <w:p w14:paraId="30744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720" w:lineRule="auto"/>
        <w:ind w:firstLine="2811" w:firstLineChars="100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46E8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720" w:lineRule="auto"/>
        <w:ind w:firstLine="2811" w:firstLineChars="100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承诺人亲笔签名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并按手印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：</w:t>
      </w:r>
    </w:p>
    <w:p w14:paraId="5BD45450">
      <w:pPr>
        <w:tabs>
          <w:tab w:val="left" w:pos="1190"/>
        </w:tabs>
        <w:bidi w:val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            年    月    日</w:t>
      </w:r>
    </w:p>
    <w:p w14:paraId="678B3A53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ZQBKAHoAdABYAFEAMQAwAFYATgBXAGQAdgB5ADgAegBtAFoAbABjAG8AZwBtAGoAYwBOAEoAbwA2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41CC0"/>
    <w:rsid w:val="0084461A"/>
    <w:rsid w:val="00860A4B"/>
    <w:rsid w:val="02FD557F"/>
    <w:rsid w:val="04463D3A"/>
    <w:rsid w:val="044E1933"/>
    <w:rsid w:val="04881DAC"/>
    <w:rsid w:val="04D40E49"/>
    <w:rsid w:val="04FD63FC"/>
    <w:rsid w:val="059D00E4"/>
    <w:rsid w:val="06340FE5"/>
    <w:rsid w:val="0663051F"/>
    <w:rsid w:val="07325805"/>
    <w:rsid w:val="0785502C"/>
    <w:rsid w:val="084713A8"/>
    <w:rsid w:val="08DD1DB7"/>
    <w:rsid w:val="08F71831"/>
    <w:rsid w:val="0918548A"/>
    <w:rsid w:val="09E762DE"/>
    <w:rsid w:val="0ABE0369"/>
    <w:rsid w:val="0AFB3AF5"/>
    <w:rsid w:val="0C8C6884"/>
    <w:rsid w:val="0CFD4932"/>
    <w:rsid w:val="0D0E3CCA"/>
    <w:rsid w:val="0D1566CF"/>
    <w:rsid w:val="0D293EEC"/>
    <w:rsid w:val="0EC3369F"/>
    <w:rsid w:val="0F0B34B4"/>
    <w:rsid w:val="0F920E6E"/>
    <w:rsid w:val="0FD07BAF"/>
    <w:rsid w:val="0FDD6287"/>
    <w:rsid w:val="100F2509"/>
    <w:rsid w:val="10232535"/>
    <w:rsid w:val="1038071D"/>
    <w:rsid w:val="105B1AE3"/>
    <w:rsid w:val="116B7EB8"/>
    <w:rsid w:val="12222D98"/>
    <w:rsid w:val="122F3238"/>
    <w:rsid w:val="127D1D5E"/>
    <w:rsid w:val="12BC2D4C"/>
    <w:rsid w:val="134B144B"/>
    <w:rsid w:val="13AE7E94"/>
    <w:rsid w:val="141857DE"/>
    <w:rsid w:val="15062510"/>
    <w:rsid w:val="153573E5"/>
    <w:rsid w:val="15B52659"/>
    <w:rsid w:val="1624641A"/>
    <w:rsid w:val="165E5A9E"/>
    <w:rsid w:val="16C36C9B"/>
    <w:rsid w:val="16E20294"/>
    <w:rsid w:val="173D49DF"/>
    <w:rsid w:val="17A16A08"/>
    <w:rsid w:val="17A34891"/>
    <w:rsid w:val="18046523"/>
    <w:rsid w:val="18ED6E70"/>
    <w:rsid w:val="18ED740F"/>
    <w:rsid w:val="19263B15"/>
    <w:rsid w:val="192A5EEB"/>
    <w:rsid w:val="195650E3"/>
    <w:rsid w:val="19844C39"/>
    <w:rsid w:val="1A2E2199"/>
    <w:rsid w:val="1ABC5FA8"/>
    <w:rsid w:val="1B1F11FE"/>
    <w:rsid w:val="1C056857"/>
    <w:rsid w:val="1C1454B9"/>
    <w:rsid w:val="1C295DE2"/>
    <w:rsid w:val="1CB302B2"/>
    <w:rsid w:val="1CB443CF"/>
    <w:rsid w:val="1CC32BC8"/>
    <w:rsid w:val="1CF037B5"/>
    <w:rsid w:val="1CFF38B1"/>
    <w:rsid w:val="1D373617"/>
    <w:rsid w:val="1D65232C"/>
    <w:rsid w:val="1DAA5DD9"/>
    <w:rsid w:val="1DC50C81"/>
    <w:rsid w:val="1E971560"/>
    <w:rsid w:val="1EDC6D59"/>
    <w:rsid w:val="1F11290D"/>
    <w:rsid w:val="1FB96830"/>
    <w:rsid w:val="20062F08"/>
    <w:rsid w:val="20965B4B"/>
    <w:rsid w:val="21124694"/>
    <w:rsid w:val="214C2684"/>
    <w:rsid w:val="21763BC7"/>
    <w:rsid w:val="223A583A"/>
    <w:rsid w:val="22AB3B6A"/>
    <w:rsid w:val="22E2472B"/>
    <w:rsid w:val="22FE60D6"/>
    <w:rsid w:val="23033A90"/>
    <w:rsid w:val="233A002B"/>
    <w:rsid w:val="23AD1D0B"/>
    <w:rsid w:val="23B21CD8"/>
    <w:rsid w:val="245D62CA"/>
    <w:rsid w:val="25113095"/>
    <w:rsid w:val="25410C61"/>
    <w:rsid w:val="260116E9"/>
    <w:rsid w:val="260D6421"/>
    <w:rsid w:val="267C27AF"/>
    <w:rsid w:val="289E20FF"/>
    <w:rsid w:val="28B94473"/>
    <w:rsid w:val="28E536EF"/>
    <w:rsid w:val="28EA0297"/>
    <w:rsid w:val="292C38A4"/>
    <w:rsid w:val="2A312102"/>
    <w:rsid w:val="2B2932E6"/>
    <w:rsid w:val="2B9D3C7A"/>
    <w:rsid w:val="2C7B61EA"/>
    <w:rsid w:val="2CB95714"/>
    <w:rsid w:val="2D13398E"/>
    <w:rsid w:val="2DBF4EB2"/>
    <w:rsid w:val="2E9B4FC9"/>
    <w:rsid w:val="2F1E66EE"/>
    <w:rsid w:val="2F526D1A"/>
    <w:rsid w:val="2FE15FCE"/>
    <w:rsid w:val="301E2347"/>
    <w:rsid w:val="30502A3D"/>
    <w:rsid w:val="30C9075C"/>
    <w:rsid w:val="3112218D"/>
    <w:rsid w:val="311362EE"/>
    <w:rsid w:val="31B93624"/>
    <w:rsid w:val="32255D05"/>
    <w:rsid w:val="326034C5"/>
    <w:rsid w:val="328B2297"/>
    <w:rsid w:val="33244FDB"/>
    <w:rsid w:val="340C20C7"/>
    <w:rsid w:val="348B31B9"/>
    <w:rsid w:val="34903E67"/>
    <w:rsid w:val="349700A3"/>
    <w:rsid w:val="34E31169"/>
    <w:rsid w:val="36502600"/>
    <w:rsid w:val="3661434E"/>
    <w:rsid w:val="36BE44F1"/>
    <w:rsid w:val="36C64E08"/>
    <w:rsid w:val="372322EE"/>
    <w:rsid w:val="375A6E80"/>
    <w:rsid w:val="377C76BB"/>
    <w:rsid w:val="378225C4"/>
    <w:rsid w:val="381309AE"/>
    <w:rsid w:val="382B2BC8"/>
    <w:rsid w:val="386C79E8"/>
    <w:rsid w:val="38880FD1"/>
    <w:rsid w:val="38BB493E"/>
    <w:rsid w:val="38F97745"/>
    <w:rsid w:val="397F1ABD"/>
    <w:rsid w:val="399B26FB"/>
    <w:rsid w:val="3A0118EC"/>
    <w:rsid w:val="3A350AD0"/>
    <w:rsid w:val="3A797516"/>
    <w:rsid w:val="3C6942A9"/>
    <w:rsid w:val="3CFB2229"/>
    <w:rsid w:val="3D97383E"/>
    <w:rsid w:val="3D9D4765"/>
    <w:rsid w:val="3E741CC0"/>
    <w:rsid w:val="3ED54DE9"/>
    <w:rsid w:val="3F0C4540"/>
    <w:rsid w:val="3F3070E1"/>
    <w:rsid w:val="3FA6720D"/>
    <w:rsid w:val="4014744D"/>
    <w:rsid w:val="40F545D8"/>
    <w:rsid w:val="411769FA"/>
    <w:rsid w:val="411C224A"/>
    <w:rsid w:val="413222B2"/>
    <w:rsid w:val="41A02D7D"/>
    <w:rsid w:val="41A67C93"/>
    <w:rsid w:val="42472B5E"/>
    <w:rsid w:val="42601EE7"/>
    <w:rsid w:val="42751CF7"/>
    <w:rsid w:val="42987DD5"/>
    <w:rsid w:val="43D02C3E"/>
    <w:rsid w:val="44642DE1"/>
    <w:rsid w:val="44A42604"/>
    <w:rsid w:val="44F03047"/>
    <w:rsid w:val="45382180"/>
    <w:rsid w:val="45816EF0"/>
    <w:rsid w:val="465159D5"/>
    <w:rsid w:val="468967E7"/>
    <w:rsid w:val="4775175C"/>
    <w:rsid w:val="47C47077"/>
    <w:rsid w:val="48255EBA"/>
    <w:rsid w:val="485E5CED"/>
    <w:rsid w:val="48B346E7"/>
    <w:rsid w:val="492D69D1"/>
    <w:rsid w:val="495F4492"/>
    <w:rsid w:val="499D4C38"/>
    <w:rsid w:val="49B01BE2"/>
    <w:rsid w:val="49E30016"/>
    <w:rsid w:val="4A8A0067"/>
    <w:rsid w:val="4CA1702D"/>
    <w:rsid w:val="4CA836C5"/>
    <w:rsid w:val="4CBF15E3"/>
    <w:rsid w:val="4D0F08A3"/>
    <w:rsid w:val="4D532974"/>
    <w:rsid w:val="4E543878"/>
    <w:rsid w:val="4EA86296"/>
    <w:rsid w:val="4EE41DA7"/>
    <w:rsid w:val="4EE71171"/>
    <w:rsid w:val="4EFB57D3"/>
    <w:rsid w:val="50397867"/>
    <w:rsid w:val="50971E42"/>
    <w:rsid w:val="50AD2420"/>
    <w:rsid w:val="511F73F3"/>
    <w:rsid w:val="51470B7D"/>
    <w:rsid w:val="514A5AC9"/>
    <w:rsid w:val="51BA3B10"/>
    <w:rsid w:val="51EA5CF2"/>
    <w:rsid w:val="52111AE6"/>
    <w:rsid w:val="5297248A"/>
    <w:rsid w:val="53063685"/>
    <w:rsid w:val="530C7A33"/>
    <w:rsid w:val="53C914CB"/>
    <w:rsid w:val="53F63C77"/>
    <w:rsid w:val="55473F36"/>
    <w:rsid w:val="55876582"/>
    <w:rsid w:val="55DB25C1"/>
    <w:rsid w:val="563E0DC2"/>
    <w:rsid w:val="566672C4"/>
    <w:rsid w:val="57B612D1"/>
    <w:rsid w:val="58735588"/>
    <w:rsid w:val="59170FEC"/>
    <w:rsid w:val="59AB64E2"/>
    <w:rsid w:val="59B2099F"/>
    <w:rsid w:val="59B42DD1"/>
    <w:rsid w:val="5A054690"/>
    <w:rsid w:val="5ACE7B62"/>
    <w:rsid w:val="5AE77198"/>
    <w:rsid w:val="5B047D1B"/>
    <w:rsid w:val="5BDF53F7"/>
    <w:rsid w:val="5CA54CEC"/>
    <w:rsid w:val="5D6B0B81"/>
    <w:rsid w:val="5DDC7490"/>
    <w:rsid w:val="5DDF39A6"/>
    <w:rsid w:val="5E72340E"/>
    <w:rsid w:val="5E9B64B5"/>
    <w:rsid w:val="5F311286"/>
    <w:rsid w:val="61111B50"/>
    <w:rsid w:val="61E27B35"/>
    <w:rsid w:val="62247883"/>
    <w:rsid w:val="62602FD1"/>
    <w:rsid w:val="629156A9"/>
    <w:rsid w:val="62A75126"/>
    <w:rsid w:val="62F31763"/>
    <w:rsid w:val="630062EC"/>
    <w:rsid w:val="63621CDA"/>
    <w:rsid w:val="639660ED"/>
    <w:rsid w:val="642C3100"/>
    <w:rsid w:val="647256BA"/>
    <w:rsid w:val="64AA5414"/>
    <w:rsid w:val="651D5643"/>
    <w:rsid w:val="65CC3541"/>
    <w:rsid w:val="65E3444B"/>
    <w:rsid w:val="662C3AD1"/>
    <w:rsid w:val="66B07CEA"/>
    <w:rsid w:val="66C325B7"/>
    <w:rsid w:val="66D54F0F"/>
    <w:rsid w:val="671F2932"/>
    <w:rsid w:val="672C768E"/>
    <w:rsid w:val="679461D4"/>
    <w:rsid w:val="67D01617"/>
    <w:rsid w:val="67E62CE1"/>
    <w:rsid w:val="69157C59"/>
    <w:rsid w:val="699E49D9"/>
    <w:rsid w:val="6AD30B9F"/>
    <w:rsid w:val="6AEA05E5"/>
    <w:rsid w:val="6B8E5B56"/>
    <w:rsid w:val="6BED3CA7"/>
    <w:rsid w:val="6D9A4B94"/>
    <w:rsid w:val="6DF309F0"/>
    <w:rsid w:val="6E513D82"/>
    <w:rsid w:val="6EF1316E"/>
    <w:rsid w:val="6F0B0C3A"/>
    <w:rsid w:val="6F7E6D47"/>
    <w:rsid w:val="70172D55"/>
    <w:rsid w:val="70A5734E"/>
    <w:rsid w:val="714938BA"/>
    <w:rsid w:val="71961F90"/>
    <w:rsid w:val="719B1A91"/>
    <w:rsid w:val="71F017FD"/>
    <w:rsid w:val="72016886"/>
    <w:rsid w:val="73320541"/>
    <w:rsid w:val="73411D35"/>
    <w:rsid w:val="73DE2CB1"/>
    <w:rsid w:val="74181840"/>
    <w:rsid w:val="7453053A"/>
    <w:rsid w:val="74C0334F"/>
    <w:rsid w:val="753D49E4"/>
    <w:rsid w:val="7688504D"/>
    <w:rsid w:val="771549EB"/>
    <w:rsid w:val="772662E0"/>
    <w:rsid w:val="777B54D8"/>
    <w:rsid w:val="78BC5391"/>
    <w:rsid w:val="79014B16"/>
    <w:rsid w:val="790D246F"/>
    <w:rsid w:val="7916684C"/>
    <w:rsid w:val="795B3402"/>
    <w:rsid w:val="79633FA6"/>
    <w:rsid w:val="79BD6D76"/>
    <w:rsid w:val="79EE7254"/>
    <w:rsid w:val="7A1F69CD"/>
    <w:rsid w:val="7AAC2982"/>
    <w:rsid w:val="7BE76B47"/>
    <w:rsid w:val="7C213E0F"/>
    <w:rsid w:val="7D0D38D2"/>
    <w:rsid w:val="7DE85DC9"/>
    <w:rsid w:val="7E565B3E"/>
    <w:rsid w:val="7E74488B"/>
    <w:rsid w:val="7FA5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426</Characters>
  <Lines>0</Lines>
  <Paragraphs>0</Paragraphs>
  <TotalTime>0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2024-12-26T09:10:00Z</dcterms:created>
  <dc:creator>风渐渐</dc:creator>
  <cp:lastModifiedBy>潘枝蕊</cp:lastModifiedBy>
  <dcterms:modified xsi:type="dcterms:W3CDTF">2026-01-07T08:09:52Z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8D23DDD75706494FBE3374AEBB0332F7_11</vt:lpwstr>
  </property>
  <property fmtid="{D5CDD505-2E9C-101B-9397-08002B2CF9AE}" pid="4" name="KSOTemplateDocerSaveRecord">
    <vt:lpwstr>eyJoZGlkIjoiMjgyNzFiNjI4ZTk1NDQ3MTE2ZWMzODQzYmQ2ZmI0Y2YiLCJ1c2VySWQiOiIxNzYxMzU4NzEyIn0=</vt:lpwstr>
  </property>
</Properties>
</file>