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pStyle w:val="5"/>
        <w:spacing w:beforeAutospacing="0" w:afterAutospacing="0" w:line="400" w:lineRule="atLeast"/>
        <w:jc w:val="center"/>
        <w:rPr>
          <w:rFonts w:cs="宋体"/>
          <w:b/>
          <w:color w:val="333333"/>
          <w:sz w:val="32"/>
          <w:szCs w:val="32"/>
          <w:shd w:val="clear" w:color="auto" w:fill="FFFFFF"/>
        </w:rPr>
      </w:pPr>
      <w:r>
        <w:rPr>
          <w:rFonts w:hint="eastAsia"/>
          <w:b/>
          <w:sz w:val="32"/>
          <w:szCs w:val="32"/>
        </w:rPr>
        <w:t>报价单</w:t>
      </w:r>
    </w:p>
    <w:tbl>
      <w:tblPr>
        <w:tblStyle w:val="7"/>
        <w:tblpPr w:leftFromText="180" w:rightFromText="180" w:vertAnchor="text" w:horzAnchor="page" w:tblpX="1420" w:tblpY="550"/>
        <w:tblOverlap w:val="never"/>
        <w:tblW w:w="10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"/>
        <w:gridCol w:w="1417"/>
        <w:gridCol w:w="2350"/>
        <w:gridCol w:w="418"/>
        <w:gridCol w:w="677"/>
        <w:gridCol w:w="1367"/>
        <w:gridCol w:w="1453"/>
        <w:gridCol w:w="978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37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项目名称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参数要求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单位</w:t>
            </w:r>
          </w:p>
        </w:tc>
        <w:tc>
          <w:tcPr>
            <w:tcW w:w="67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数量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680"/>
              </w:tabs>
              <w:spacing w:before="0" w:beforeAutospacing="0" w:after="0" w:afterAutospacing="0"/>
              <w:ind w:left="0" w:right="174" w:rightChars="83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预算控制价（元）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区财厅定点采购中标施工单位价格优惠率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报价优惠率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最终报价（元）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379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26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广西警察学院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 w:bidi="ar"/>
              </w:rPr>
              <w:t>仙葫3号楼计算机实验室装修工程项目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见附件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项</w:t>
            </w:r>
          </w:p>
        </w:tc>
        <w:tc>
          <w:tcPr>
            <w:tcW w:w="67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宋体"/>
                <w:color w:val="333333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</w:rPr>
              <w:t>1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Calibri"/>
                <w:color w:val="333333"/>
                <w:sz w:val="21"/>
                <w:szCs w:val="22"/>
                <w:lang w:val="en-US" w:eastAsia="zh-CN" w:bidi="ar"/>
              </w:rPr>
              <w:t>165086.93</w:t>
            </w:r>
          </w:p>
        </w:tc>
        <w:tc>
          <w:tcPr>
            <w:tcW w:w="145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97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23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7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合计</w:t>
            </w:r>
          </w:p>
        </w:tc>
        <w:tc>
          <w:tcPr>
            <w:tcW w:w="3445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36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Calibri"/>
                <w:color w:val="333333"/>
                <w:sz w:val="21"/>
                <w:szCs w:val="22"/>
                <w:lang w:val="en-US" w:eastAsia="zh-CN" w:bidi="ar"/>
              </w:rPr>
              <w:t>165086.93</w:t>
            </w:r>
            <w:bookmarkStart w:id="0" w:name="_GoBack"/>
            <w:bookmarkEnd w:id="0"/>
          </w:p>
        </w:tc>
        <w:tc>
          <w:tcPr>
            <w:tcW w:w="145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97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23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276" w:type="dxa"/>
            <w:gridSpan w:val="9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其他说明：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0276" w:type="dxa"/>
            <w:gridSpan w:val="9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报价单位：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</w:rPr>
              <w:t xml:space="preserve">                      （签章）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法人或委托人：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</w:rPr>
              <w:t xml:space="preserve"> （签章）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联系人： 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地址:          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276" w:type="dxa"/>
            <w:gridSpan w:val="9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报价有效期：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60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天                            报价日期：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年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月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日</w:t>
            </w:r>
          </w:p>
        </w:tc>
      </w:tr>
    </w:tbl>
    <w:p/>
    <w:p>
      <w:pPr>
        <w:jc w:val="left"/>
        <w:rPr>
          <w:bCs/>
          <w:sz w:val="24"/>
        </w:rPr>
      </w:pPr>
    </w:p>
    <w:p>
      <w:pPr>
        <w:jc w:val="left"/>
        <w:rPr>
          <w:bCs/>
          <w:sz w:val="24"/>
        </w:rPr>
      </w:pPr>
      <w:r>
        <w:rPr>
          <w:rFonts w:hint="eastAsia"/>
          <w:bCs/>
          <w:sz w:val="24"/>
        </w:rPr>
        <w:t>投标人必须附以下材料并加盖公章，否则投标无效：</w:t>
      </w:r>
    </w:p>
    <w:p>
      <w:pPr>
        <w:jc w:val="left"/>
        <w:rPr>
          <w:bCs/>
          <w:sz w:val="24"/>
        </w:rPr>
      </w:pPr>
      <w:r>
        <w:rPr>
          <w:rFonts w:hint="eastAsia"/>
          <w:bCs/>
          <w:sz w:val="24"/>
        </w:rPr>
        <w:t>1、企业营业执照复印件；</w:t>
      </w:r>
    </w:p>
    <w:p>
      <w:pPr>
        <w:jc w:val="left"/>
        <w:rPr>
          <w:bCs/>
          <w:sz w:val="24"/>
        </w:rPr>
      </w:pPr>
      <w:r>
        <w:rPr>
          <w:rFonts w:hint="eastAsia"/>
          <w:bCs/>
          <w:sz w:val="24"/>
        </w:rPr>
        <w:t>2、企业法定代表人身份证复印件；</w:t>
      </w:r>
    </w:p>
    <w:p>
      <w:pPr>
        <w:jc w:val="left"/>
        <w:rPr>
          <w:bCs/>
          <w:sz w:val="24"/>
        </w:rPr>
      </w:pPr>
      <w:r>
        <w:rPr>
          <w:rFonts w:hint="eastAsia"/>
          <w:bCs/>
          <w:sz w:val="24"/>
        </w:rPr>
        <w:t>3、受委托人身份证复印件及授权委托书（委托代理时必须提供）；</w:t>
      </w:r>
    </w:p>
    <w:p>
      <w:pPr>
        <w:rPr>
          <w:bCs/>
          <w:color w:val="FF0000"/>
          <w:sz w:val="24"/>
        </w:rPr>
      </w:pPr>
      <w:r>
        <w:rPr>
          <w:rFonts w:hint="eastAsia"/>
          <w:bCs/>
          <w:sz w:val="24"/>
          <w:lang w:val="en-US" w:eastAsia="zh-CN"/>
        </w:rPr>
        <w:t>4</w:t>
      </w:r>
      <w:r>
        <w:rPr>
          <w:rFonts w:hint="eastAsia"/>
          <w:bCs/>
          <w:sz w:val="24"/>
        </w:rPr>
        <w:t>、根据</w:t>
      </w:r>
      <w:r>
        <w:rPr>
          <w:rFonts w:hint="eastAsia"/>
          <w:bCs/>
          <w:sz w:val="24"/>
          <w:lang w:val="en-US" w:eastAsia="zh-CN"/>
        </w:rPr>
        <w:t>装修平面图</w:t>
      </w:r>
      <w:r>
        <w:rPr>
          <w:rFonts w:hint="eastAsia"/>
          <w:bCs/>
          <w:sz w:val="24"/>
        </w:rPr>
        <w:t>，提供此项目设计效果图一张。</w:t>
      </w:r>
    </w:p>
    <w:p>
      <w:pPr>
        <w:rPr>
          <w:bCs/>
          <w:sz w:val="24"/>
        </w:rPr>
      </w:pPr>
    </w:p>
    <w:sectPr>
      <w:pgSz w:w="11906" w:h="16838"/>
      <w:pgMar w:top="851" w:right="1274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B7F"/>
    <w:rsid w:val="000133A7"/>
    <w:rsid w:val="00014327"/>
    <w:rsid w:val="000330EF"/>
    <w:rsid w:val="00040135"/>
    <w:rsid w:val="00052773"/>
    <w:rsid w:val="000C2533"/>
    <w:rsid w:val="000D66BE"/>
    <w:rsid w:val="000D6C81"/>
    <w:rsid w:val="001C4E86"/>
    <w:rsid w:val="001D25C6"/>
    <w:rsid w:val="00264DD1"/>
    <w:rsid w:val="00334B77"/>
    <w:rsid w:val="003477EF"/>
    <w:rsid w:val="00382362"/>
    <w:rsid w:val="003B5845"/>
    <w:rsid w:val="00457D1C"/>
    <w:rsid w:val="00495515"/>
    <w:rsid w:val="004F438C"/>
    <w:rsid w:val="00587D25"/>
    <w:rsid w:val="00590F51"/>
    <w:rsid w:val="0065215C"/>
    <w:rsid w:val="006E2228"/>
    <w:rsid w:val="007124E2"/>
    <w:rsid w:val="00786192"/>
    <w:rsid w:val="007D33C1"/>
    <w:rsid w:val="007E25CD"/>
    <w:rsid w:val="008C464B"/>
    <w:rsid w:val="009536F3"/>
    <w:rsid w:val="00985E5B"/>
    <w:rsid w:val="009A2CEF"/>
    <w:rsid w:val="009F5947"/>
    <w:rsid w:val="00A502D6"/>
    <w:rsid w:val="00AA1362"/>
    <w:rsid w:val="00AC3FD1"/>
    <w:rsid w:val="00AF6B0B"/>
    <w:rsid w:val="00BF33A4"/>
    <w:rsid w:val="00C30E5F"/>
    <w:rsid w:val="00C849FC"/>
    <w:rsid w:val="00D96843"/>
    <w:rsid w:val="00DB30FD"/>
    <w:rsid w:val="00DD1343"/>
    <w:rsid w:val="00E6199A"/>
    <w:rsid w:val="00ED23B2"/>
    <w:rsid w:val="00F064CA"/>
    <w:rsid w:val="00F34289"/>
    <w:rsid w:val="00F65ED2"/>
    <w:rsid w:val="00FB1B7F"/>
    <w:rsid w:val="00FB765C"/>
    <w:rsid w:val="23235B7E"/>
    <w:rsid w:val="297F723C"/>
    <w:rsid w:val="2CEB2C7F"/>
    <w:rsid w:val="4372152F"/>
    <w:rsid w:val="4CDA4D3D"/>
    <w:rsid w:val="54AA6656"/>
    <w:rsid w:val="5D7A20F9"/>
    <w:rsid w:val="74E2449F"/>
    <w:rsid w:val="7FA645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eastAsia="宋体"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文档结构图 Char"/>
    <w:basedOn w:val="8"/>
    <w:link w:val="2"/>
    <w:semiHidden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1</Pages>
  <Words>103</Words>
  <Characters>590</Characters>
  <Lines>4</Lines>
  <Paragraphs>1</Paragraphs>
  <TotalTime>0</TotalTime>
  <ScaleCrop>false</ScaleCrop>
  <LinksUpToDate>false</LinksUpToDate>
  <CharactersWithSpaces>692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2020-09-21T03:20:00Z</dcterms:created>
  <dc:creator>dsaads</dc:creator>
  <cp:lastModifiedBy>Administrator</cp:lastModifiedBy>
  <cp:lastPrinted>2020-11-04T07:31:00Z</cp:lastPrinted>
  <dcterms:modified xsi:type="dcterms:W3CDTF">2021-08-18T09:48:58Z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1060AEBDFF334AF5A511C9F75DE57671</vt:lpwstr>
  </property>
</Properties>
</file>