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 w:cs="仿宋_GB2312"/>
          <w:b/>
          <w:bCs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b/>
          <w:bCs/>
          <w:color w:val="333333"/>
          <w:sz w:val="31"/>
          <w:szCs w:val="31"/>
          <w:shd w:val="clear" w:color="auto" w:fill="FFFFFF"/>
        </w:rPr>
        <w:t>附件</w:t>
      </w:r>
    </w:p>
    <w:p>
      <w:pPr>
        <w:spacing w:line="500" w:lineRule="exact"/>
        <w:jc w:val="center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广西警察学院2023年航空服务艺术与管理专业陕西生源</w:t>
      </w:r>
    </w:p>
    <w:p>
      <w:pPr>
        <w:spacing w:line="500" w:lineRule="exact"/>
        <w:jc w:val="center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校考合格名单</w:t>
      </w:r>
    </w:p>
    <w:tbl>
      <w:tblPr>
        <w:tblStyle w:val="5"/>
        <w:tblW w:w="7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709"/>
        <w:gridCol w:w="2410"/>
        <w:gridCol w:w="198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考生姓名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准考证号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 w:colFirst="0" w:colLast="5"/>
            <w:bookmarkStart w:id="0" w:name="OLE_LINK1" w:colFirst="3" w:colLast="3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刘佳祺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6108242005****4631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61060503070017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刘梦玲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6109242004****4682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23610903130109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侯圆栋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6104022005****5596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23610401130134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张颜颜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6109242005****7581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61090302060058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张若涵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6104312006****342X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23610405100038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李一晨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6104812005****5414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23610404170036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陈思颖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6103242005****1046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61040401140053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周轩鹏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6101042003****6116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23610103130446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王瑞雪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6104042005****2026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61040203130023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刘佳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6110252004****5321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22610901170184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马朵朵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6108262004****0426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23610607170003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姚怡楠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6104272004****1621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61040101140039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任书琪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6103022003****2015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23610301170047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潘星睿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6104022005****1192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61040106030016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郭佳乐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6104252005****0644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61040802160002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何花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6109212005****6645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23610904170007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白书遥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6108302004****0015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23610611130027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王秋艳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6109022005****4580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61090104030025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李秋月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6109272004****1028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23610901130278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张诗慧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6103032005****2028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23610301130004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冯永伟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6124252003****863X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23610903130468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杨逸涵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6104022004****3907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61040210050021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王尊杰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6109022005****561X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23610901130395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成佳佳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6109212004****1026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23610904130074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刘毓琛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6104022005****0791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23610409130065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刘明杰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6109022004****8036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23610904170026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吴泽蕾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6109282004****1622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23610901130454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贺代琼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6109242004****8200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23610903170139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杨蓉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6103212005****342X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23610302130433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冯嘉航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6101042004****1117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23610103130195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刘欣雨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6109242004****4542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23610903130110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胡函珠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6110242005****0646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61100305010050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田凯鑫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6104812005****0012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61040401060030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石苗苗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6109212004****4022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23610904130072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魏肖雨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6106252005****0781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61070601120042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胡小红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6109022005****5209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23610901130191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雷宝珊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6109242004****2244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23610903130103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贾雯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6103212005****3421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23610302130452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曹雅茜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6106252005****0023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61070114040026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康晶泽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6104222005****0068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23610406130056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孙晰锦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6101132005****1346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23610901130457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刘浩添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6108252004****1516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23610606170003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张亚楠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6108242004****0018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23610605170022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刘孝彬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6109242005****7714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61090902020031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惠星宇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6108302005****0011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23610611170002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吴开林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6109242004****4530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61090301170062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胡忠婷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6109282005****7148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61090104080038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王美晨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6104252005****0425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61040206040010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刘广华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6102022004****0013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61020101240010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贾娇娇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6108242005****4222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23610605130210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康泰康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6101242006****451X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61011001130003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刘佳怡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6228212004****0025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23610112130316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周芷倩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6104022005****0828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61040210020010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杨佳怡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6103032005****2445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23610301130072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李俊龙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6109022005****4876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61090104030024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张思思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6109222005****5628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23610905170003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马田鑫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6101242006****2130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61011004090059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来雨鑫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6109022005****1807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23610901170093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李书熙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6108022006****2225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61060106030013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葛卓凡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6104042005****601X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61040209010014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王艺博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6228212005****0417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61040101040036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柯芬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6109292003****0945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23610907170008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田宇鑫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6104812005****0010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61040401060039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冯楠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6101242005****4527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61011004090085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杨佳欣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6105282005****002X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61051104030045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王璐琦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3203222004****3146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23610112130371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蔡忠元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6103302005****221X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23610311130034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张馨玥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6108262005****6029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61070102030027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司伟栋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6109242005****0017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23610903170072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柯友涛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6109242005****4218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23610903130251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李媛媛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6109212004****3422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23610904130065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吴一萌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6101242005****3929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61011004090009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唐怡琳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6104262004****0047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23610410130050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龚彩霞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6109212004****5624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61090401120046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冯敬博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6108212004****0275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23610602170005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李福银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6109212005****6423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23610904170025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郝禹翔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6106212005****1637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23610701130247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陈玖河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6109242005****8518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23610903170018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彭灵杰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6109242004****001X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23610903130080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邓继妍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6109242004****7724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61090302020052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刘格格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6104252005****2426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61040802050019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冯建衡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6109022005****2034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23610901130405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管沉香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6109022004****3401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23610901130330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霍鹏程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6106022005****0050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23610701130105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邱思雨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6103022005****2066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23610301130103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张子杰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6102022005****1215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23610201130038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刘思楠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6101212005****7402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23610109170075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王铃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6109212005****4422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23610904170066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王嘉乐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6101252005****5517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61011111020029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陈浩雷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6105282005****0017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61051104020049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王紫荻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6104042004****4022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61040203080032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吴文杰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6109022005****4132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61090103080035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焦嘉骐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6104312005****4610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23610405170007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雷博文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6104022004****6496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61040106040006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魏雨晨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6109022005****0734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23610901130156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彭旺慧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6109212004****7823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23610904170065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张镓麒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6103022005****5413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23610301170009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黄科伟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6109022005****3658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61090113090013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陈忠慧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6109242004****6121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22610903130443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梁森宇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6103022004****2015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23610301170007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杨宇轩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6103022005****2015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23610301130570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韩福临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6104042005****4516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61040101140035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景子阳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6104262005****1021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23610410130049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王莹萱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6104812005****0047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61040401140032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吴文苗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6109022004****4582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23610901130212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王攀文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6101242004****2716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61011001140001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窦浩洋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6104252004****5018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23610408130034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李沛稼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6108312004****0014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23610612130012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蒲兴驰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6109242004****0032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23610903170140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王武松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6124252003****0017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22610903130738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赵如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6103222004****0722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61030312030033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郭雨欣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6108282004****0925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23610606170052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李婷姗</w:t>
            </w:r>
          </w:p>
        </w:tc>
        <w:tc>
          <w:tcPr>
            <w:tcW w:w="709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6109022004****2788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23610901170058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bottom"/>
          </w:tcPr>
          <w:p>
            <w:pPr>
              <w:spacing w:after="0"/>
              <w:jc w:val="center"/>
              <w:rPr>
                <w:rFonts w:ascii="Arial" w:hAnsi="Arial" w:eastAsia="宋体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spacing w:after="0" w:line="22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ExZGM0ZGNjNmViZDFmYWNjY2Y5NDY3OGViMDRkMTcifQ=="/>
  </w:docVars>
  <w:rsids>
    <w:rsidRoot w:val="00D31D50"/>
    <w:rsid w:val="001145ED"/>
    <w:rsid w:val="00132F7C"/>
    <w:rsid w:val="001C4D51"/>
    <w:rsid w:val="002046F3"/>
    <w:rsid w:val="00207218"/>
    <w:rsid w:val="00323B43"/>
    <w:rsid w:val="003D37D8"/>
    <w:rsid w:val="00426133"/>
    <w:rsid w:val="004358AB"/>
    <w:rsid w:val="00766734"/>
    <w:rsid w:val="00852DD5"/>
    <w:rsid w:val="008B7726"/>
    <w:rsid w:val="00D31D50"/>
    <w:rsid w:val="32B3153C"/>
    <w:rsid w:val="3AD61606"/>
    <w:rsid w:val="5DB13E69"/>
    <w:rsid w:val="5EF3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946</Words>
  <Characters>4859</Characters>
  <Lines>41</Lines>
  <Paragraphs>11</Paragraphs>
  <TotalTime>4</TotalTime>
  <ScaleCrop>false</ScaleCrop>
  <LinksUpToDate>false</LinksUpToDate>
  <CharactersWithSpaces>4859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小唐</cp:lastModifiedBy>
  <dcterms:modified xsi:type="dcterms:W3CDTF">2023-04-08T04:21:35Z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FB26EA7FBAF243EF819CAF20A4289D6B_12</vt:lpwstr>
  </property>
</Properties>
</file>