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u w:val="single"/>
          <w:lang w:val="en-US" w:eastAsia="zh-CN"/>
        </w:rPr>
        <w:t>“青年之家”共青团活动室装修</w:t>
      </w:r>
      <w:bookmarkStart w:id="0" w:name="_GoBack"/>
      <w:bookmarkEnd w:id="0"/>
      <w:r>
        <w:rPr>
          <w:rFonts w:hint="eastAsia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MjM4YmZhOWI0MTYyY2NiM2QyN2Q3ZjIzZWYxNWUifQ=="/>
  </w:docVars>
  <w:rsids>
    <w:rsidRoot w:val="0A050DD4"/>
    <w:rsid w:val="0A050DD4"/>
    <w:rsid w:val="266760BB"/>
    <w:rsid w:val="529E1AF0"/>
    <w:rsid w:val="5948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5</TotalTime>
  <ScaleCrop>false</ScaleCrop>
  <LinksUpToDate>false</LinksUpToDate>
  <CharactersWithSpaces>193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@L~u!!</cp:lastModifiedBy>
  <dcterms:modified xsi:type="dcterms:W3CDTF">2023-09-26T07:58:50Z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