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>公安大数据现代产业学院校企建设课程项目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A050DD4"/>
    <w:rsid w:val="0A050DD4"/>
    <w:rsid w:val="29F17CED"/>
    <w:rsid w:val="529E1AF0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6</TotalTime>
  <ScaleCrop>false</ScaleCrop>
  <LinksUpToDate>false</LinksUpToDate>
  <CharactersWithSpaces>193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@L~u!!</cp:lastModifiedBy>
  <dcterms:modified xsi:type="dcterms:W3CDTF">2023-11-09T03:52:29Z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