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5B2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4</w:t>
      </w:r>
    </w:p>
    <w:p w14:paraId="4FDC5F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p>
    <w:p w14:paraId="624D92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高校应届毕业生报考承诺书</w:t>
      </w:r>
    </w:p>
    <w:p w14:paraId="364B2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p>
    <w:p w14:paraId="6EF639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广西警察学院</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116D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本人系202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届高校毕业生未取得学历（位）证书，现持学校签章的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14:textFill>
            <w14:solidFill>
              <w14:schemeClr w14:val="tx1"/>
            </w14:solidFill>
          </w14:textFill>
        </w:rPr>
        <w:t>毕业生身份证明材料报考贵单位。</w:t>
      </w:r>
    </w:p>
    <w:p w14:paraId="3DC91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一、个人身份信息：</w:t>
      </w:r>
    </w:p>
    <w:p w14:paraId="7F873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姓名</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性别</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身份证号</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14:paraId="3E751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就读院校</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，专业</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bookmarkStart w:id="0" w:name="_GoBack"/>
      <w:bookmarkEnd w:id="0"/>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2ED73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二、报考岗位：</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F0EE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三、承诺内容：</w:t>
      </w:r>
    </w:p>
    <w:p w14:paraId="7A4FD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本人系202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届高校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14:textFill>
            <w14:solidFill>
              <w14:schemeClr w14:val="tx1"/>
            </w14:solidFill>
          </w14:textFill>
        </w:rPr>
        <w:t>毕业生，承诺于202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月31日前取得并提供学历（位）证书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62EDC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如未能在上述承诺期限内，提交学历（位）证书或学历（位）证书注明的专业与岗位要求的专业不符而引发不予办理聘用手续等情形，本人自愿放弃本次考试聘用资格。</w:t>
      </w:r>
    </w:p>
    <w:p w14:paraId="2BABD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05C9B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8418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D597FA0">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承诺人（签名）： </w:t>
      </w:r>
    </w:p>
    <w:p w14:paraId="022685BE">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14:paraId="62A9E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14:paraId="4FE2E2C7">
      <w:pPr>
        <w:jc w:val="center"/>
        <w:rPr>
          <w:rFonts w:hint="default" w:ascii="Times New Roman" w:hAnsi="Times New Roman" w:cs="Times New Roman"/>
          <w:b/>
          <w:color w:val="000000" w:themeColor="text1"/>
          <w:sz w:val="32"/>
          <w:szCs w:val="32"/>
          <w14:textFill>
            <w14:solidFill>
              <w14:schemeClr w14:val="tx1"/>
            </w14:solidFill>
          </w14:textFill>
        </w:rPr>
      </w:pPr>
    </w:p>
    <w:p w14:paraId="78A2B006"/>
    <w:sectPr>
      <w:pgSz w:w="11906" w:h="16838"/>
      <w:pgMar w:top="1440" w:right="180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17FAB"/>
    <w:rsid w:val="38074AF9"/>
    <w:rsid w:val="569513F2"/>
    <w:rsid w:val="5D1B5F56"/>
    <w:rsid w:val="6A7D0AAA"/>
    <w:rsid w:val="7B013CCF"/>
    <w:rsid w:val="7C4E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249</Characters>
  <Lines>0</Lines>
  <Paragraphs>0</Paragraphs>
  <TotalTime>0</TotalTime>
  <ScaleCrop>false</ScaleCrop>
  <LinksUpToDate>false</LinksUpToDate>
  <CharactersWithSpaces>394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2025-03-10T06:35:14Z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25128B324D9D443586F03170759F18DB</vt:lpwstr>
  </property>
  <property fmtid="{D5CDD505-2E9C-101B-9397-08002B2CF9AE}" pid="4" name="KSOTemplateDocerSaveRecord">
    <vt:lpwstr>eyJoZGlkIjoiZmZjYzIwMmY0ZDk5MTExMTdiNjI5NmU2MDdmYzg5ODYiLCJ1c2VySWQiOiI0NTA1MDg1OTEifQ==</vt:lpwstr>
  </property>
</Properties>
</file>