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国家开发银行生源地信用助学贷款办理流程</w:t>
      </w:r>
      <w:r>
        <w:rPr>
          <w:rFonts w:hint="eastAsia"/>
          <w:b/>
          <w:sz w:val="24"/>
          <w:szCs w:val="24"/>
          <w:lang w:eastAsia="zh-CN"/>
        </w:rPr>
        <w:t>图</w: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70485</wp:posOffset>
                </wp:positionV>
                <wp:extent cx="1400810" cy="534670"/>
                <wp:effectExtent l="0" t="0" r="28575" b="177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783" cy="5346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续贷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3.1pt;margin-top:5.55pt;height:42.1pt;width:110.3pt;z-index:251660288;v-text-anchor:middle;mso-width-relative:page;mso-height-relative:page;" filled="f" stroked="t" coordsize="21600,21600" o:gfxdata="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LYTYrYAAAACQEAAA8AAAAAAAAAAQAgAAAAIgAAAGRycy9kb3ducmV2LnhtbFBLAQIUABQAAAAI&#10;AIdO4kDwIHPMXwIAAIgEAAAOAAAAAAAAAAEAIAAAACcBAABkcnMvZTJvRG9jLnhtbFBLBQYAAAAA&#10;BgAGAFkBAAD4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续贷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70485</wp:posOffset>
                </wp:positionV>
                <wp:extent cx="1605280" cy="535305"/>
                <wp:effectExtent l="0" t="0" r="14605" b="1778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064" cy="535021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首次贷款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35pt;margin-top:5.55pt;height:42.15pt;width:126.4pt;z-index:251659264;v-text-anchor:middle;mso-width-relative:page;mso-height-relative:page;" filled="f" stroked="t" coordsize="21600,21600" o:gfxdata="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jgOP7U&#10;AAAABgEAAA8AAAAAAAAAAQAgAAAAIgAAAGRycy9kb3ducmV2LnhtbFBLAQIUABQAAAAIAIdO4kAG&#10;XluPXQIAAIgEAAAOAAAAAAAAAAEAIAAAACMBAABkcnMvZTJvRG9jLnhtbFBLBQYAAAAABgAGAFkB&#10;AADy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首次贷款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</w: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10795</wp:posOffset>
                </wp:positionV>
                <wp:extent cx="0" cy="223520"/>
                <wp:effectExtent l="0" t="0" r="19050" b="241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5pt;margin-top:0.85pt;height:17.6pt;width:0pt;z-index:251671552;mso-width-relative:page;mso-height-relative:page;" filled="f" stroked="t" coordsize="21600,21600" o:gfxdata="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1/fhNcAAAAIAQAADwAAAAAA&#10;AAABACAAAAAiAAAAZHJzL2Rvd25yZXYueG1sUEsBAhQAFAAAAAgAh07iQJYpogXbAQAAhgMAAA4A&#10;AAAAAAAAAQAgAAAAJgEAAGRycy9lMm9Eb2MueG1sUEsFBgAAAAAGAAYAWQEAAHM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10795</wp:posOffset>
                </wp:positionV>
                <wp:extent cx="0" cy="223520"/>
                <wp:effectExtent l="0" t="0" r="19050" b="241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65pt;margin-top:0.85pt;height:17.6pt;width:0pt;z-index:251670528;mso-width-relative:page;mso-height-relative:page;" filled="f" stroked="t" coordsize="21600,21600" o:gfxdata="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Wjt+M1wAAAAgBAAAPAAAAAAAA&#10;AAEAIAAAACIAAABkcnMvZG93bnJldi54bWxQSwECFAAUAAAACACHTuJAB9txrtoBAACGAwAADgAA&#10;AAAAAAABACAAAAAmAQAAZHJzL2Uyb0RvYy54bWxQSwUGAAAAAAYABgBZAQAAc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36830</wp:posOffset>
                </wp:positionV>
                <wp:extent cx="0" cy="262890"/>
                <wp:effectExtent l="95250" t="0" r="57150" b="615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35pt;margin-top:2.9pt;height:20.7pt;width:0pt;z-index:251673600;mso-width-relative:page;mso-height-relative:page;" filled="f" stroked="t" coordsize="21600,21600" o:gfxdata="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cbbG1gAAAAgBAAAPAAAAAAAAAAEAIAAAACIAAABkcnMvZG93bnJldi54bWxQ&#10;SwECFAAUAAAACACHTuJAGUzXHfkBAACzAwAADgAAAAAAAAABACAAAAAlAQAAZHJzL2Uyb0RvYy54&#10;bWxQSwUGAAAAAAYABgBZAQAAk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36195</wp:posOffset>
                </wp:positionV>
                <wp:extent cx="3122295" cy="0"/>
                <wp:effectExtent l="0" t="0" r="2095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5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65pt;margin-top:2.85pt;height:0pt;width:245.85pt;z-index:251672576;mso-width-relative:page;mso-height-relative:page;" filled="f" stroked="t" coordsize="21600,21600" o:gfxdata="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zNjydcAAAAHAQAADwAAAAAA&#10;AAABACAAAAAiAAAAZHJzL2Rvd25yZXYueG1sUEsBAhQAFAAAAAgAh07iQPyEZt3bAQAAhwMAAA4A&#10;AAAAAAAAAQAgAAAAJgEAAGRycy9lMm9Eb2MueG1sUEsFBgAAAAAGAAYAWQEAAHM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100965</wp:posOffset>
                </wp:positionV>
                <wp:extent cx="3803650" cy="651510"/>
                <wp:effectExtent l="0" t="0" r="26035" b="1524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353" cy="651753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登录学生在线服务系统（首贷需先注册）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网址：www.csls.cdb.com.cn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.9pt;margin-top:7.95pt;height:51.3pt;width:299.5pt;z-index:251661312;v-text-anchor:middle;mso-width-relative:page;mso-height-relative:page;" filled="f" stroked="t" coordsize="21600,21600" o:gfxdata="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hxA&#10;0dcAAAAJAQAADwAAAAAAAAABACAAAAAiAAAAZHJzL2Rvd25yZXYueG1sUEsBAhQAFAAAAAgAh07i&#10;QGmuDS9cAgAAiAQAAA4AAAAAAAAAAQAgAAAAJg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登录学生在线服务系统（首贷需先注册）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网址：www.csls.cdb.com.cn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</w: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158750</wp:posOffset>
                </wp:positionV>
                <wp:extent cx="0" cy="194310"/>
                <wp:effectExtent l="0" t="0" r="19050" b="152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95pt;margin-top:12.5pt;height:15.3pt;width:0pt;z-index:251674624;mso-width-relative:page;mso-height-relative:page;" filled="f" stroked="t" coordsize="21600,21600" o:gfxdata="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r78x2QAAAAkBAAAPAAAA&#10;AAAAAAEAIAAAACIAAABkcnMvZG93bnJldi54bWxQSwECFAAUAAAACACHTuJAp+KgY9sBAACGAwAA&#10;DgAAAAAAAAABACAAAAAoAQAAZHJzL2Uyb0RvYy54bWxQSwUGAAAAAAYABgBZAQAAd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154940</wp:posOffset>
                </wp:positionV>
                <wp:extent cx="635" cy="369570"/>
                <wp:effectExtent l="95250" t="0" r="95250" b="4953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" cy="369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5pt;margin-top:12.2pt;height:29.1pt;width:0.05pt;z-index:251678720;mso-width-relative:page;mso-height-relative:page;" filled="f" stroked="t" coordsize="21600,21600" o:gfxdata="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cQn62QAAAAkBAAAPAAAAAAAAAAEAIAAAACIAAABkcnMvZG93&#10;bnJldi54bWxQSwECFAAUAAAACACHTuJAIFzNwP8BAAC1AwAADgAAAAAAAAABACAAAAAoAQAAZHJz&#10;L2Uyb0RvYy54bWxQSwUGAAAAAAYABgBZAQAAm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154940</wp:posOffset>
                </wp:positionV>
                <wp:extent cx="0" cy="369570"/>
                <wp:effectExtent l="95250" t="0" r="95250" b="495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9pt;margin-top:12.2pt;height:29.1pt;width:0pt;z-index:251677696;mso-width-relative:page;mso-height-relative:page;" filled="f" stroked="t" coordsize="21600,21600" o:gfxdata="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Aspc2AAAAAkBAAAPAAAAAAAAAAEAIAAAACIAAABkcnMvZG93bnJldi54&#10;bWxQSwECFAAUAAAACACHTuJAGlUFjvoBAACzAwAADgAAAAAAAAABACAAAAAnAQAAZHJzL2Uyb0Rv&#10;Yy54bWxQSwUGAAAAAAYABgBZAQAAk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154940</wp:posOffset>
                </wp:positionV>
                <wp:extent cx="1449070" cy="0"/>
                <wp:effectExtent l="0" t="0" r="1778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4pt;margin-top:12.2pt;height:0pt;width:114.1pt;z-index:251676672;mso-width-relative:page;mso-height-relative:page;" filled="f" stroked="t" coordsize="21600,21600" o:gfxdata="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3ffBDZAAAACQEAAA8AAAAA&#10;AAAAAQAgAAAAIgAAAGRycy9kb3ducmV2LnhtbFBLAQIUABQAAAAIAIdO4kCPgt022gEAAIcDAAAO&#10;AAAAAAAAAAEAIAAAACgBAABkcnMvZTJvRG9jLnhtbFBLBQYAAAAABgAGAFkBAAB0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154940</wp:posOffset>
                </wp:positionV>
                <wp:extent cx="1517650" cy="0"/>
                <wp:effectExtent l="0" t="0" r="2603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9pt;margin-top:12.2pt;height:0pt;width:119.5pt;z-index:251675648;mso-width-relative:page;mso-height-relative:page;" filled="f" stroked="t" coordsize="21600,21600" o:gfxdata="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aRVem1gAAAAkBAAAP&#10;AAAAAAAAAAEAIAAAACIAAABkcnMvZG93bnJldi54bWxQSwECFAAUAAAACACHTuJAwZht0OEBAACR&#10;AwAADgAAAAAAAAABACAAAAAl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129540</wp:posOffset>
                </wp:positionV>
                <wp:extent cx="2202180" cy="661035"/>
                <wp:effectExtent l="0" t="0" r="26670" b="2476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66103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更新个人信息，线上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提交续贷申请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0.6pt;margin-top:10.2pt;height:52.05pt;width:173.4pt;z-index:251663360;v-text-anchor:middle;mso-width-relative:page;mso-height-relative:page;" filled="f" stroked="t" coordsize="21600,21600" o:gfxdata="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6tE22AAAAAoBAAAPAAAAAAAAAAEAIAAAACIAAABkcnMvZG93bnJldi54bWxQSwECFAAUAAAACACH&#10;TuJApvWi2F0CAACIBAAADgAAAAAAAAABACAAAAAnAQAAZHJzL2Uyb0RvYy54bWxQSwUGAAAAAAYA&#10;BgBZAQAA9g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更新个人信息，线上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提交续贷申请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128270</wp:posOffset>
                </wp:positionV>
                <wp:extent cx="2042795" cy="661670"/>
                <wp:effectExtent l="0" t="0" r="14605" b="247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5" cy="661481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填写个人基本信息、共同借款人信息，提交申请并导出申请表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35pt;margin-top:10.1pt;height:52.1pt;width:160.85pt;z-index:251662336;v-text-anchor:middle;mso-width-relative:page;mso-height-relative:page;" filled="f" stroked="t" coordsize="21600,21600" o:gfxdata="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4Zg&#10;dNUAAAAHAQAADwAAAAAAAAABACAAAAAiAAAAZHJzL2Rvd25yZXYueG1sUEsBAhQAFAAAAAgAh07i&#10;QKWa8txeAgAAiAQAAA4AAAAAAAAAAQAgAAAAJA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填写个人基本信息、共同借款人信息，提交申请并导出申请表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</w:t>
      </w:r>
    </w:p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-1905</wp:posOffset>
                </wp:positionV>
                <wp:extent cx="9525" cy="506095"/>
                <wp:effectExtent l="76200" t="0" r="66675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" cy="506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55pt;margin-top:-0.15pt;height:39.85pt;width:0.75pt;z-index:251680768;mso-width-relative:page;mso-height-relative:page;" filled="f" stroked="t" coordsize="21600,21600" o:gfxdata="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UZr1HZAAAACAEAAA8AAAAAAAAAAQAgAAAAIgAAAGRycy9kb3du&#10;cmV2LnhtbFBLAQIUABQAAAAIAIdO4kAIFCkl/gEAALYDAAAOAAAAAAAAAAEAIAAAACgBAABkcnMv&#10;ZTJvRG9jLnhtbFBLBQYAAAAABgAGAFkBAACY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-2540</wp:posOffset>
                </wp:positionV>
                <wp:extent cx="0" cy="506095"/>
                <wp:effectExtent l="95250" t="0" r="57150" b="654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9pt;margin-top:-0.2pt;height:39.85pt;width:0pt;z-index:251679744;mso-width-relative:page;mso-height-relative:page;" filled="f" stroked="t" coordsize="21600,21600" o:gfxdata="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+EWMHXAAAACAEAAA8AAAAAAAAAAQAgAAAAIgAAAGRycy9kb3ducmV2Lnht&#10;bFBLAQIUABQAAAAIAIdO4kAy9Y0s+gEAALMDAAAOAAAAAAAAAAEAIAAAACY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107315</wp:posOffset>
                </wp:positionV>
                <wp:extent cx="1896745" cy="875030"/>
                <wp:effectExtent l="0" t="0" r="27940" b="2032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678" cy="87503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如续贷时更换新共同借款人，需要学生与共同借款人一同前往县级资助中心办理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3.1pt;margin-top:8.45pt;height:68.9pt;width:149.35pt;z-index:251665408;v-text-anchor:middle;mso-width-relative:page;mso-height-relative:page;" filled="f" stroked="t" coordsize="21600,21600" o:gfxdata="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aRM7jYAAAACgEAAA8AAAAAAAAAAQAgAAAAIgAAAGRycy9kb3ducmV2LnhtbFBLAQIUABQAAAAI&#10;AIdO4kCpzuqmXwIAAIgEAAAOAAAAAAAAAAEAIAAAACcBAABkcnMvZTJvRG9jLnhtbFBLBQYAAAAA&#10;BgAGAFkBAAD4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如续贷时更换新共同借款人，需要学生与共同借款人一同前往县级资助中心办理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109855</wp:posOffset>
                </wp:positionV>
                <wp:extent cx="2130425" cy="875665"/>
                <wp:effectExtent l="0" t="0" r="22860" b="2032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357" cy="875489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学生与共同借款人携带所需材料前往县级资助中心办理手续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35pt;margin-top:8.65pt;height:68.95pt;width:167.75pt;z-index:251664384;v-text-anchor:middle;mso-width-relative:page;mso-height-relative:page;" filled="f" stroked="t" coordsize="21600,21600" o:gfxdata="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Um9&#10;ztQAAAAHAQAADwAAAAAAAAABACAAAAAiAAAAZHJzL2Rvd25yZXYueG1sUEsBAhQAFAAAAAgAh07i&#10;QAAAeZtfAgAAiAQAAA4AAAAAAAAAAQAgAAAAIw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学生与共同借款人携带所需材料前往县级资助中心办理手续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</w:t>
      </w:r>
    </w:p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189865</wp:posOffset>
                </wp:positionV>
                <wp:extent cx="0" cy="525145"/>
                <wp:effectExtent l="95250" t="0" r="5715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2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7pt;margin-top:14.95pt;height:41.35pt;width:0pt;z-index:251682816;mso-width-relative:page;mso-height-relative:page;" filled="f" stroked="t" coordsize="21600,21600" o:gfxdata="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K2Ja/YAAAACgEAAA8AAAAAAAAAAQAgAAAAIgAAAGRycy9kb3ducmV2Lnht&#10;bFBLAQIUABQAAAAIAIdO4kCyPrHW+QEAALMDAAAOAAAAAAAAAAEAIAAAACc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189865</wp:posOffset>
                </wp:positionV>
                <wp:extent cx="0" cy="525780"/>
                <wp:effectExtent l="95250" t="0" r="57150" b="654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7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9pt;margin-top:14.95pt;height:41.4pt;width:0pt;z-index:251681792;mso-width-relative:page;mso-height-relative:page;" filled="f" stroked="t" coordsize="21600,21600" o:gfxdata="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vv7t2QAAAAoBAAAPAAAAAAAAAAEAIAAAACIAAABkcnMvZG93bnJldi54&#10;bWxQSwECFAAUAAAACACHTuJA+OkKHPkBAACzAwAADgAAAAAAAAABACAAAAAoAQAAZHJzL2Uyb0Rv&#10;Yy54bWxQSwUGAAAAAAYABgBZAQAAk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123825</wp:posOffset>
                </wp:positionV>
                <wp:extent cx="1974850" cy="728980"/>
                <wp:effectExtent l="0" t="0" r="26035" b="139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715" cy="728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登录学生在线服务系统签订电子合同，打印电子合同及受理证明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pt;margin-top:9.75pt;height:57.4pt;width:155.5pt;z-index:251667456;v-text-anchor:middle;mso-width-relative:page;mso-height-relative:page;" filled="f" stroked="t" coordsize="21600,21600" o:gfxdata="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fH0FK2AAAAAoBAAAPAAAAAAAAAAEA&#10;IAAAACIAAABkcnMvZG93bnJldi54bWxQSwECFAAUAAAACACHTuJAJAQM5EgCAABxBAAADgAAAAAA&#10;AAABACAAAAAnAQAAZHJzL2Uyb0RvYy54bWxQSwUGAAAAAAYABgBZAQAA4Q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登录学生在线服务系统签订电子合同，打印电子合同及受理证明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123825</wp:posOffset>
                </wp:positionV>
                <wp:extent cx="2129790" cy="729615"/>
                <wp:effectExtent l="0" t="0" r="22860" b="1397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729574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资料审查通过后签订借款合同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35pt;margin-top:9.75pt;height:57.45pt;width:167.7pt;z-index:251666432;v-text-anchor:middle;mso-width-relative:page;mso-height-relative:page;" filled="f" stroked="t" coordsize="21600,21600" o:gfxdata="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n/llrV&#10;AAAABwEAAA8AAAAAAAAAAQAgAAAAIgAAAGRycy9kb3ducmV2LnhtbFBLAQIUABQAAAAIAIdO4kBY&#10;4syFXAIAAIgEAAAOAAAAAAAAAAEAIAAAACQBAABkcnMvZTJvRG9jLnhtbFBLBQYAAAAABgAGAFkB&#10;AADy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资料审查通过后签订借款合同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</w:t>
      </w:r>
    </w:p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57785</wp:posOffset>
                </wp:positionV>
                <wp:extent cx="0" cy="253365"/>
                <wp:effectExtent l="0" t="0" r="19050" b="1333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7pt;margin-top:4.55pt;height:19.95pt;width:0pt;z-index:251684864;mso-width-relative:page;mso-height-relative:page;" filled="f" stroked="t" coordsize="21600,21600" o:gfxdata="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KbBh2AAAAAgBAAAPAAAAAAAA&#10;AAEAIAAAACIAAABkcnMvZG93bnJldi54bWxQSwECFAAUAAAACACHTuJAy7VvENkBAACGAwAADgAA&#10;AAAAAAABACAAAAAnAQAAZHJzL2Uyb0RvYy54bWxQSwUGAAAAAAYABgBZAQAAc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57150</wp:posOffset>
                </wp:positionV>
                <wp:extent cx="0" cy="253365"/>
                <wp:effectExtent l="0" t="0" r="19050" b="1333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5pt;margin-top:4.5pt;height:19.95pt;width:0pt;z-index:251683840;mso-width-relative:page;mso-height-relative:page;" filled="f" stroked="t" coordsize="21600,21600" o:gfxdata="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zJnhtcAAAAIAQAADwAAAAAAAAAB&#10;ACAAAAAiAAAAZHJzL2Rvd25yZXYueG1sUEsBAhQAFAAAAAgAh07iQBmhSjrYAQAAhgMAAA4AAAAA&#10;AAAAAQAgAAAAJgEAAGRycy9lMm9Eb2MueG1sUEsFBgAAAAAGAAYAWQEAAHA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113030</wp:posOffset>
                </wp:positionV>
                <wp:extent cx="0" cy="243205"/>
                <wp:effectExtent l="95250" t="0" r="57150" b="6223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8.9pt;height:19.15pt;width:0pt;z-index:251686912;mso-width-relative:page;mso-height-relative:page;" filled="f" stroked="t" coordsize="21600,21600" o:gfxdata="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2Y7rNcAAAAJAQAADwAAAAAAAAABACAAAAAiAAAAZHJzL2Rvd25yZXYueG1s&#10;UEsBAhQAFAAAAAgAh07iQILNv4z5AQAAswMAAA4AAAAAAAAAAQAgAAAAJgEAAGRycy9lMm9Eb2Mu&#10;eG1sUEsFBgAAAAAGAAYAWQEAAJE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113030</wp:posOffset>
                </wp:positionV>
                <wp:extent cx="3190875" cy="0"/>
                <wp:effectExtent l="0" t="0" r="1016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6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5pt;margin-top:8.9pt;height:0pt;width:251.25pt;z-index:251685888;mso-width-relative:page;mso-height-relative:page;" filled="f" stroked="t" coordsize="21600,21600" o:gfxdata="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cAxMDYAAAACQEAAA8AAAAA&#10;AAAAAQAgAAAAIgAAAGRycy9kb3ducmV2LnhtbFBLAQIUABQAAAAIAIdO4kBhDl9X2wEAAIcDAAAO&#10;AAAAAAAAAAEAIAAAACcBAABkcnMvZTJvRG9jLnhtbFBLBQYAAAAABgAGAFkBAAB0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 xml:space="preserve">                                             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158115</wp:posOffset>
                </wp:positionV>
                <wp:extent cx="3608705" cy="1069975"/>
                <wp:effectExtent l="0" t="0" r="11430" b="1587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623" cy="1070042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到校报到后将受理证明交辅导员，各二级学院收齐受理证明后交学工部资助中心统一录入贷款系统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注意：未按时上交受理证明的，视同放弃本次贷款申请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8.55pt;margin-top:12.45pt;height:84.25pt;width:284.15pt;z-index:251668480;v-text-anchor:middle;mso-width-relative:page;mso-height-relative:page;" filled="f" stroked="t" coordsize="21600,21600" o:gfxdata="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PLd5dgAAAAKAQAADwAAAAAAAAABACAAAAAiAAAAZHJzL2Rvd25yZXYueG1sUEsBAhQAFAAAAAgA&#10;h07iQGkqYXleAgAAiwQAAA4AAAAAAAAAAQAgAAAAJwEAAGRycy9lMm9Eb2MueG1sUEsFBgAAAAAG&#10;AAYAWQEAAPc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到校报到后将受理证明交辅导员，各二级学院收齐受理证明后交学工部资助中心统一录入贷款系统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注意：未按时上交受理证明的，视同放弃本次贷款申请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39370</wp:posOffset>
                </wp:positionV>
                <wp:extent cx="0" cy="360045"/>
                <wp:effectExtent l="95250" t="0" r="95250" b="5969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9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3.1pt;height:28.35pt;width:0pt;z-index:251687936;mso-width-relative:page;mso-height-relative:page;" filled="f" stroked="t" coordsize="21600,21600" o:gfxdata="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IDfq3VAAAACAEAAA8AAAAAAAAAAQAgAAAAIgAAAGRycy9kb3ducmV2LnhtbFBL&#10;AQIUABQAAAAIAIdO4kB5S5+r+QEAALMDAAAOAAAAAAAAAAEAIAAAACQBAABkcnMvZTJvRG9jLnht&#10;bFBLBQYAAAAABgAGAFkBAACP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3175</wp:posOffset>
                </wp:positionV>
                <wp:extent cx="3540125" cy="680720"/>
                <wp:effectExtent l="0" t="0" r="22860" b="2413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977" cy="6809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国开行审批通过后，学费及住宿费支付至学校账户，如有余额将发放至学生个人账户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9pt;margin-top:0.25pt;height:53.6pt;width:278.75pt;z-index:251669504;v-text-anchor:middle;mso-width-relative:page;mso-height-relative:page;" filled="f" stroked="t" coordsize="21600,21600" o:gfxdata="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uP&#10;ak3WAAAACAEAAA8AAAAAAAAAAQAgAAAAIgAAAGRycy9kb3ducmV2LnhtbFBLAQIUABQAAAAIAIdO&#10;4kBwJlK+XgIAAIoEAAAOAAAAAAAAAAEAIAAAACUBAABkcnMvZTJvRG9jLnhtbFBLBQYAAAAABgAG&#10;AFkBAAD1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国开行审批通过后，学费及住宿费支付至学校账户，如有余额将发放至学生个人账户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9D"/>
    <w:rsid w:val="000D3670"/>
    <w:rsid w:val="001E4956"/>
    <w:rsid w:val="001E75A6"/>
    <w:rsid w:val="00264D97"/>
    <w:rsid w:val="002F679F"/>
    <w:rsid w:val="003F63F8"/>
    <w:rsid w:val="005F679D"/>
    <w:rsid w:val="00874D83"/>
    <w:rsid w:val="00922D49"/>
    <w:rsid w:val="009B1896"/>
    <w:rsid w:val="009B5263"/>
    <w:rsid w:val="00B0567A"/>
    <w:rsid w:val="00B8718D"/>
    <w:rsid w:val="00C5108A"/>
    <w:rsid w:val="00D15F5F"/>
    <w:rsid w:val="00E4234A"/>
    <w:rsid w:val="386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DEll_PC</Company>
  <Pages>1</Pages>
  <Words>59</Words>
  <Characters>339</Characters>
  <Lines>2</Lines>
  <Paragraphs>1</Paragraphs>
  <TotalTime>64</TotalTime>
  <ScaleCrop>false</ScaleCrop>
  <LinksUpToDate>false</LinksUpToDate>
  <CharactersWithSpaces>397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2020-10-14T08:30:00Z</dcterms:created>
  <dc:creator>苏舟</dc:creator>
  <cp:lastModifiedBy>闫寒</cp:lastModifiedBy>
  <dcterms:modified xsi:type="dcterms:W3CDTF">2024-10-18T03:29:44Z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